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189F159F" w:rsidR="0029033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2A0D2637" w14:textId="77777777" w:rsidR="00A85B50" w:rsidRDefault="00A85B50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1C9B5BFC" w14:textId="77777777" w:rsidR="00A85B50" w:rsidRPr="00296CE6" w:rsidRDefault="00A85B50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41" w:type="dxa"/>
        <w:tblLook w:val="04A0" w:firstRow="1" w:lastRow="0" w:firstColumn="1" w:lastColumn="0" w:noHBand="0" w:noVBand="1"/>
      </w:tblPr>
      <w:tblGrid>
        <w:gridCol w:w="7761"/>
        <w:gridCol w:w="1084"/>
        <w:gridCol w:w="995"/>
        <w:gridCol w:w="901"/>
      </w:tblGrid>
      <w:tr w:rsidR="007E3AB1" w:rsidRPr="00F84324" w14:paraId="777B4DA7" w14:textId="77777777" w:rsidTr="00FA71DE">
        <w:trPr>
          <w:trHeight w:val="969"/>
        </w:trPr>
        <w:tc>
          <w:tcPr>
            <w:tcW w:w="7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FA71DE">
        <w:trPr>
          <w:trHeight w:val="73"/>
        </w:trPr>
        <w:tc>
          <w:tcPr>
            <w:tcW w:w="7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5702C057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021F28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20A44C18" w:rsidR="007E3AB1" w:rsidRPr="00F84324" w:rsidRDefault="00FA71DE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</w:t>
            </w:r>
            <w:r w:rsidR="00021F28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 xml:space="preserve"> 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64071F" w:rsidRPr="00F84324" w14:paraId="1CE4B027" w14:textId="77777777" w:rsidTr="00021F28">
        <w:trPr>
          <w:trHeight w:val="328"/>
        </w:trPr>
        <w:tc>
          <w:tcPr>
            <w:tcW w:w="77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53D98B" w14:textId="51B99C4A" w:rsidR="0064071F" w:rsidRPr="0031266D" w:rsidRDefault="0064071F" w:rsidP="0064071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bookmarkStart w:id="0" w:name="_GoBack" w:colFirst="0" w:colLast="1"/>
            <w:r w:rsidRPr="0020637C">
              <w:rPr>
                <w:rFonts w:ascii="Cambria" w:hAnsi="Cambria" w:cs="Calibri"/>
                <w:b/>
                <w:sz w:val="18"/>
                <w:szCs w:val="18"/>
              </w:rPr>
              <w:t>VOLKSWAGEN</w:t>
            </w:r>
            <w:r w:rsidRPr="0020637C">
              <w:rPr>
                <w:rFonts w:cs="Calibri"/>
                <w:b/>
                <w:sz w:val="18"/>
                <w:szCs w:val="18"/>
                <w:lang w:val="ka-GE"/>
              </w:rPr>
              <w:t xml:space="preserve"> – </w:t>
            </w:r>
            <w:r w:rsidRPr="0020637C">
              <w:rPr>
                <w:rFonts w:ascii="Cambria" w:hAnsi="Cambria" w:cs="Calibri"/>
                <w:b/>
                <w:sz w:val="18"/>
                <w:szCs w:val="18"/>
              </w:rPr>
              <w:t>JETTA</w:t>
            </w:r>
            <w:r w:rsidRPr="0020637C">
              <w:rPr>
                <w:rFonts w:cs="Calibri"/>
                <w:b/>
                <w:sz w:val="18"/>
                <w:szCs w:val="18"/>
                <w:lang w:val="ka-GE"/>
              </w:rPr>
              <w:t xml:space="preserve"> – 2012 წელი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5CD8AAD" w14:textId="58ADABB5" w:rsidR="0064071F" w:rsidRDefault="0064071F" w:rsidP="0064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1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4DFF3D" w14:textId="77777777" w:rsidR="0064071F" w:rsidRPr="00F84324" w:rsidRDefault="0064071F" w:rsidP="0064071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045B2AE" w14:textId="77777777" w:rsidR="0064071F" w:rsidRPr="00F84324" w:rsidRDefault="0064071F" w:rsidP="0064071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64071F" w:rsidRPr="00F84324" w14:paraId="3A4ED24F" w14:textId="77777777" w:rsidTr="00021F28">
        <w:trPr>
          <w:trHeight w:val="328"/>
        </w:trPr>
        <w:tc>
          <w:tcPr>
            <w:tcW w:w="77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AA36E7" w14:textId="54E2E942" w:rsidR="0064071F" w:rsidRDefault="0064071F" w:rsidP="0064071F">
            <w:pPr>
              <w:spacing w:after="0" w:line="240" w:lineRule="auto"/>
              <w:rPr>
                <w:b/>
                <w:lang w:val="ka-GE"/>
              </w:rPr>
            </w:pPr>
            <w:r w:rsidRPr="0020637C">
              <w:rPr>
                <w:rFonts w:ascii="Cambria" w:hAnsi="Cambria" w:cs="Calibri"/>
                <w:b/>
                <w:sz w:val="18"/>
                <w:szCs w:val="18"/>
              </w:rPr>
              <w:t>GREAT WALL</w:t>
            </w:r>
            <w:r w:rsidRPr="0020637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– </w:t>
            </w:r>
            <w:r w:rsidRPr="0020637C">
              <w:rPr>
                <w:rFonts w:ascii="Cambria" w:hAnsi="Cambria" w:cs="Calibri"/>
                <w:b/>
                <w:sz w:val="18"/>
                <w:szCs w:val="18"/>
              </w:rPr>
              <w:t xml:space="preserve">M4 </w:t>
            </w:r>
            <w:r w:rsidRPr="0020637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– 2015 წელი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B091383" w14:textId="5967F288" w:rsidR="0064071F" w:rsidRDefault="0064071F" w:rsidP="00640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1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3E4907" w14:textId="77777777" w:rsidR="0064071F" w:rsidRPr="00F84324" w:rsidRDefault="0064071F" w:rsidP="0064071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E847379" w14:textId="77777777" w:rsidR="0064071F" w:rsidRPr="00F84324" w:rsidRDefault="0064071F" w:rsidP="0064071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6FCB16E3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D39E79E" w14:textId="77777777" w:rsidR="00A85B50" w:rsidRDefault="00A85B50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0DAD2E3C" w14:textId="7AA350B4" w:rsidR="00A85B50" w:rsidRDefault="00A85B50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65BF97B" w14:textId="77777777" w:rsidR="00A85B50" w:rsidRPr="00296CE6" w:rsidRDefault="00A85B50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8"/>
      <w:footerReference w:type="default" r:id="rId9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A4EBC" w14:textId="77777777" w:rsidR="002427CD" w:rsidRDefault="002427CD">
      <w:pPr>
        <w:spacing w:after="0" w:line="240" w:lineRule="auto"/>
      </w:pPr>
      <w:r>
        <w:separator/>
      </w:r>
    </w:p>
  </w:endnote>
  <w:endnote w:type="continuationSeparator" w:id="0">
    <w:p w14:paraId="1FADF7D9" w14:textId="77777777" w:rsidR="002427CD" w:rsidRDefault="0024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470C534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7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DFC9B" w14:textId="77777777" w:rsidR="002427CD" w:rsidRDefault="002427CD">
      <w:pPr>
        <w:spacing w:after="0" w:line="240" w:lineRule="auto"/>
      </w:pPr>
      <w:r>
        <w:separator/>
      </w:r>
    </w:p>
  </w:footnote>
  <w:footnote w:type="continuationSeparator" w:id="0">
    <w:p w14:paraId="2608F65C" w14:textId="77777777" w:rsidR="002427CD" w:rsidRDefault="00242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21F28"/>
    <w:rsid w:val="00035499"/>
    <w:rsid w:val="000754F7"/>
    <w:rsid w:val="00092C01"/>
    <w:rsid w:val="000A7147"/>
    <w:rsid w:val="000B66BB"/>
    <w:rsid w:val="000F1C0F"/>
    <w:rsid w:val="001203F2"/>
    <w:rsid w:val="00155BA8"/>
    <w:rsid w:val="00180B8B"/>
    <w:rsid w:val="00190B47"/>
    <w:rsid w:val="001A5D91"/>
    <w:rsid w:val="001B508A"/>
    <w:rsid w:val="001C3A9F"/>
    <w:rsid w:val="001E0DDB"/>
    <w:rsid w:val="001E27CC"/>
    <w:rsid w:val="00226887"/>
    <w:rsid w:val="002315A4"/>
    <w:rsid w:val="002427CD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B1F94"/>
    <w:rsid w:val="004C6965"/>
    <w:rsid w:val="0052385F"/>
    <w:rsid w:val="00535BD6"/>
    <w:rsid w:val="00555679"/>
    <w:rsid w:val="00570FF5"/>
    <w:rsid w:val="005A103F"/>
    <w:rsid w:val="005C7CFD"/>
    <w:rsid w:val="005D23D6"/>
    <w:rsid w:val="005F5A49"/>
    <w:rsid w:val="00614A32"/>
    <w:rsid w:val="0064071F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2285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37574"/>
    <w:rsid w:val="00A47C2D"/>
    <w:rsid w:val="00A85B50"/>
    <w:rsid w:val="00AA32B2"/>
    <w:rsid w:val="00AA745D"/>
    <w:rsid w:val="00AB44AD"/>
    <w:rsid w:val="00AD1403"/>
    <w:rsid w:val="00AD5346"/>
    <w:rsid w:val="00AD7E4F"/>
    <w:rsid w:val="00B1058D"/>
    <w:rsid w:val="00B373AB"/>
    <w:rsid w:val="00B54470"/>
    <w:rsid w:val="00B563CF"/>
    <w:rsid w:val="00B779B9"/>
    <w:rsid w:val="00B95D5B"/>
    <w:rsid w:val="00BC3B8C"/>
    <w:rsid w:val="00BC3BB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A71DE"/>
    <w:rsid w:val="00FD2E9D"/>
    <w:rsid w:val="00FE2303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C8E73-0087-488C-8581-3E3E1A5E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23</cp:revision>
  <cp:lastPrinted>2019-08-16T08:18:00Z</cp:lastPrinted>
  <dcterms:created xsi:type="dcterms:W3CDTF">2020-02-05T08:45:00Z</dcterms:created>
  <dcterms:modified xsi:type="dcterms:W3CDTF">2022-04-08T08:43:00Z</dcterms:modified>
</cp:coreProperties>
</file>